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A4C" w:rsidRDefault="00A4518E">
      <w:r>
        <w:t xml:space="preserve">I work for SPRING ISD Police Department </w:t>
      </w:r>
    </w:p>
    <w:p w:rsidR="00A4518E" w:rsidRDefault="00A4518E">
      <w:r>
        <w:t xml:space="preserve">I have been a Police officer with the department for over 5 years </w:t>
      </w:r>
    </w:p>
    <w:p w:rsidR="00A4518E" w:rsidRDefault="00A4518E">
      <w:r>
        <w:t xml:space="preserve">I Have worked as Patrol officer and Campus officer </w:t>
      </w:r>
    </w:p>
    <w:p w:rsidR="00A4518E" w:rsidRDefault="00A4518E">
      <w:r>
        <w:t xml:space="preserve">I have a my (Bachelor of Science in Criminal Justice) from University of Houston-Downtown (UHD) </w:t>
      </w:r>
    </w:p>
    <w:p w:rsidR="00A4518E" w:rsidRDefault="00A4518E">
      <w:r>
        <w:t>I’m enrolled in my MSCJ (Master of Science in Criminal Justice) right now @ University</w:t>
      </w:r>
      <w:r w:rsidRPr="00A4518E">
        <w:t xml:space="preserve"> of Houston-Downtown</w:t>
      </w:r>
      <w:r>
        <w:t xml:space="preserve">  </w:t>
      </w:r>
    </w:p>
    <w:p w:rsidR="00257E65" w:rsidRDefault="00257E65">
      <w:r>
        <w:t xml:space="preserve">I have my intermediate and Advance Certificate from the Texas Commission on law Enforcement (which is need for the position) </w:t>
      </w:r>
      <w:bookmarkStart w:id="0" w:name="_GoBack"/>
      <w:bookmarkEnd w:id="0"/>
    </w:p>
    <w:p w:rsidR="00A4518E" w:rsidRDefault="00A4518E"/>
    <w:p w:rsidR="00257E65" w:rsidRDefault="00257E65">
      <w:r>
        <w:t>Q</w:t>
      </w:r>
      <w:r w:rsidRPr="00257E65">
        <w:t>ualities</w:t>
      </w:r>
    </w:p>
    <w:p w:rsidR="00257E65" w:rsidRDefault="00257E65">
      <w:r w:rsidRPr="00257E65">
        <w:t>A self-starter</w:t>
      </w:r>
    </w:p>
    <w:p w:rsidR="00257E65" w:rsidRDefault="00257E65">
      <w:r>
        <w:t>A Team Player</w:t>
      </w:r>
    </w:p>
    <w:p w:rsidR="00257E65" w:rsidRDefault="00257E65">
      <w:r w:rsidRPr="00257E65">
        <w:t>Proactive</w:t>
      </w:r>
    </w:p>
    <w:p w:rsidR="00257E65" w:rsidRDefault="00257E65">
      <w:r w:rsidRPr="00257E65">
        <w:t>Excellence-driven</w:t>
      </w:r>
    </w:p>
    <w:p w:rsidR="00257E65" w:rsidRDefault="00257E65">
      <w:r w:rsidRPr="00257E65">
        <w:t>A good communicator</w:t>
      </w:r>
    </w:p>
    <w:p w:rsidR="00257E65" w:rsidRDefault="00257E65">
      <w:r w:rsidRPr="00257E65">
        <w:t>Performance-focused</w:t>
      </w:r>
    </w:p>
    <w:p w:rsidR="00257E65" w:rsidRDefault="00257E65">
      <w:r>
        <w:t xml:space="preserve">And Please add on to </w:t>
      </w:r>
      <w:r w:rsidRPr="00257E65">
        <w:t>Qualities</w:t>
      </w:r>
    </w:p>
    <w:p w:rsidR="00257E65" w:rsidRDefault="00257E65"/>
    <w:p w:rsidR="00257E65" w:rsidRDefault="00257E65"/>
    <w:sectPr w:rsidR="00257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18E"/>
    <w:rsid w:val="00257E65"/>
    <w:rsid w:val="00784E12"/>
    <w:rsid w:val="00A4518E"/>
    <w:rsid w:val="00CD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CEC9D"/>
  <w15:chartTrackingRefBased/>
  <w15:docId w15:val="{3EBD7DA7-5AB0-40AD-884B-E0CDDBE2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 Independent School District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ISDPD</dc:creator>
  <cp:keywords/>
  <dc:description/>
  <cp:lastModifiedBy>S ISDPD</cp:lastModifiedBy>
  <cp:revision>1</cp:revision>
  <dcterms:created xsi:type="dcterms:W3CDTF">2019-10-02T16:59:00Z</dcterms:created>
  <dcterms:modified xsi:type="dcterms:W3CDTF">2019-10-02T17:30:00Z</dcterms:modified>
</cp:coreProperties>
</file>